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E123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ПРЕДСТАВЛЕНИЕ</w:t>
      </w:r>
    </w:p>
    <w:p w14:paraId="7583090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К НАГРАЖДЕНИЮ ВЕДОМСТВЕННОЙ НАГРАДОЙ</w:t>
      </w:r>
    </w:p>
    <w:p w14:paraId="3EFE4190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МИНИСТЕРСТВА ЦИФРОВОГО РАЗВИТИЯ</w:t>
      </w:r>
    </w:p>
    <w:p w14:paraId="3B25FA12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РЕСПУБЛИКИ ДАГЕСТАН</w:t>
      </w:r>
    </w:p>
    <w:p w14:paraId="3AF74654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B51CA6D" w14:textId="11EF900A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Par5"/>
      <w:bookmarkEnd w:id="0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 Фамилия, имя, отчество (при наличии)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Магомедов</w:t>
      </w:r>
      <w:r w:rsid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Магомед Магомедович</w:t>
      </w:r>
    </w:p>
    <w:p w14:paraId="4BCF7D21" w14:textId="22E4FCD9" w:rsidR="00FC7A2F" w:rsidRPr="00EE1E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 Число, месяц, год рождения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11.1</w:t>
      </w:r>
      <w:r w:rsid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1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.1969 г.</w:t>
      </w:r>
    </w:p>
    <w:p w14:paraId="72004A67" w14:textId="64ABB408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Место рождения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Республика Дагестан, г. Махачкала</w:t>
      </w:r>
      <w:r w:rsidR="00EE1E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14:paraId="10335572" w14:textId="4A3EB65C" w:rsidR="00FC7A2F" w:rsidRPr="00EE1E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 Образование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Дагестанский государственный университет, 2000 г.</w:t>
      </w:r>
    </w:p>
    <w:p w14:paraId="1C61ABFE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(какое учебное заведение и в каком году окончил(а))</w:t>
      </w:r>
    </w:p>
    <w:p w14:paraId="6A0FDDE0" w14:textId="09CE7E3A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5. Ученая степень, ученое звание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не имеет</w:t>
      </w:r>
    </w:p>
    <w:p w14:paraId="7DBFD9D3" w14:textId="10B03966" w:rsidR="00FC7A2F" w:rsidRPr="00FC7A2F" w:rsidRDefault="00FC7A2F" w:rsidP="00EE1E2F">
      <w:pPr>
        <w:autoSpaceDE w:val="0"/>
        <w:autoSpaceDN w:val="0"/>
        <w:adjustRightInd w:val="0"/>
        <w:ind w:right="424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6. Адрес места жительства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Республика Дагестан, г. Махачкала, ул. Ленина, д. 121,</w:t>
      </w:r>
      <w:r w:rsidR="00EE1E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кв. 8</w:t>
      </w:r>
      <w:r w:rsidR="00EE1E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14:paraId="24B0FE77" w14:textId="4A879B10" w:rsidR="00FC7A2F" w:rsidRPr="00EE1E2F" w:rsidRDefault="00FC7A2F" w:rsidP="00EE1E2F">
      <w:pPr>
        <w:autoSpaceDE w:val="0"/>
        <w:autoSpaceDN w:val="0"/>
        <w:adjustRightInd w:val="0"/>
        <w:ind w:right="424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7. Какими государственными, ведомственными наградами награжден(а)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Почетная грамота Правительства Республики Дагестан (2015 г.)</w:t>
      </w:r>
    </w:p>
    <w:p w14:paraId="7D1762F4" w14:textId="3455DF12" w:rsidR="00FC7A2F" w:rsidRPr="00EE1E2F" w:rsidRDefault="00FC7A2F" w:rsidP="00EE1E2F">
      <w:pPr>
        <w:autoSpaceDE w:val="0"/>
        <w:autoSpaceDN w:val="0"/>
        <w:adjustRightInd w:val="0"/>
        <w:ind w:right="283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8. Место работы, занимаемая должность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публичное акционерное общество «Ростелеком», заместитель директора</w:t>
      </w:r>
    </w:p>
    <w:p w14:paraId="053C1F28" w14:textId="19AA0D50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9. Общий стаж работы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26 л.</w:t>
      </w:r>
      <w:r w:rsid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7 м.</w:t>
      </w:r>
    </w:p>
    <w:p w14:paraId="6E840663" w14:textId="577CACC8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10. Стаж работы в отрасли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15 л.</w:t>
      </w:r>
    </w:p>
    <w:p w14:paraId="59F60165" w14:textId="36D14372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11. Стаж работы в данном коллективе </w:t>
      </w:r>
      <w:r w:rsidR="00EE1E2F" w:rsidRPr="00EE1E2F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15 л.</w:t>
      </w:r>
    </w:p>
    <w:p w14:paraId="4DA05C3A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21"/>
      <w:bookmarkEnd w:id="1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12. </w:t>
      </w:r>
      <w:proofErr w:type="gramStart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Трудовая  деятельность</w:t>
      </w:r>
      <w:proofErr w:type="gramEnd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(включая  учебу  в высших  учебных заведениях и</w:t>
      </w:r>
    </w:p>
    <w:p w14:paraId="1BFF036D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средних специальных учебных заведениях, военную службу)</w:t>
      </w:r>
    </w:p>
    <w:p w14:paraId="213324B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2"/>
        <w:gridCol w:w="1859"/>
        <w:gridCol w:w="3444"/>
        <w:gridCol w:w="2693"/>
      </w:tblGrid>
      <w:tr w:rsidR="00FC7A2F" w:rsidRPr="00FC7A2F" w14:paraId="3BCD4C16" w14:textId="77777777" w:rsidTr="009231A7">
        <w:trPr>
          <w:trHeight w:val="263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28E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Месяц и год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4A9" w14:textId="77777777" w:rsidR="007D6067" w:rsidRDefault="00FC7A2F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с указанием </w:t>
            </w:r>
          </w:p>
          <w:p w14:paraId="27E16804" w14:textId="5659A7F8" w:rsidR="00FC7A2F" w:rsidRPr="00FC7A2F" w:rsidRDefault="00FC7A2F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08C" w14:textId="77777777" w:rsidR="00FC7A2F" w:rsidRPr="00FC7A2F" w:rsidRDefault="00FC7A2F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Место нахождения организации</w:t>
            </w:r>
          </w:p>
        </w:tc>
      </w:tr>
      <w:tr w:rsidR="00FC7A2F" w:rsidRPr="00FC7A2F" w14:paraId="186CCB6E" w14:textId="77777777" w:rsidTr="009231A7">
        <w:trPr>
          <w:trHeight w:val="26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ECB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поступления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3AE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ухода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D33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FD7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7A2F" w:rsidRPr="00FC7A2F" w14:paraId="2A3F9FED" w14:textId="77777777" w:rsidTr="009231A7">
        <w:trPr>
          <w:trHeight w:val="6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A03" w14:textId="530D04CC" w:rsidR="00FC7A2F" w:rsidRPr="00FC7A2F" w:rsidRDefault="00EE1E2F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09.1995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0C5" w14:textId="6CC1C4BF" w:rsidR="00FC7A2F" w:rsidRPr="00FC7A2F" w:rsidRDefault="00EE1E2F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06.2000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A94" w14:textId="01BE72FF" w:rsidR="00FC7A2F" w:rsidRPr="00FC7A2F" w:rsidRDefault="00EE1E2F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студент, Дагестанский государст</w:t>
            </w:r>
            <w:r w:rsidR="007D6067">
              <w:rPr>
                <w:rFonts w:eastAsiaTheme="minorHAnsi"/>
                <w:sz w:val="20"/>
                <w:szCs w:val="20"/>
                <w:lang w:eastAsia="en-US"/>
              </w:rPr>
              <w:t>венный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941" w14:textId="0D6901DA" w:rsidR="007D6067" w:rsidRDefault="007D6067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6067">
              <w:rPr>
                <w:rFonts w:eastAsiaTheme="minorHAnsi"/>
                <w:sz w:val="20"/>
                <w:szCs w:val="20"/>
                <w:lang w:eastAsia="en-US"/>
              </w:rPr>
              <w:t>Республика Дагестан, Махачкала,</w:t>
            </w:r>
          </w:p>
          <w:p w14:paraId="01FE3015" w14:textId="77777777" w:rsidR="007D6067" w:rsidRDefault="007D6067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6067">
              <w:rPr>
                <w:rFonts w:eastAsiaTheme="minorHAnsi"/>
                <w:sz w:val="20"/>
                <w:szCs w:val="20"/>
                <w:lang w:eastAsia="en-US"/>
              </w:rPr>
              <w:t>ул. Магомета Гаджиева,</w:t>
            </w:r>
          </w:p>
          <w:p w14:paraId="5850AE68" w14:textId="0F875878" w:rsidR="00FC7A2F" w:rsidRPr="00FC7A2F" w:rsidRDefault="007D6067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6067">
              <w:rPr>
                <w:rFonts w:eastAsiaTheme="minorHAnsi"/>
                <w:sz w:val="20"/>
                <w:szCs w:val="20"/>
                <w:lang w:eastAsia="en-US"/>
              </w:rPr>
              <w:t>д. 43-а</w:t>
            </w:r>
          </w:p>
        </w:tc>
      </w:tr>
      <w:tr w:rsidR="00FC7A2F" w:rsidRPr="00FC7A2F" w14:paraId="2A9F3051" w14:textId="77777777" w:rsidTr="009231A7">
        <w:trPr>
          <w:trHeight w:val="24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043" w14:textId="052E2578" w:rsidR="00FC7A2F" w:rsidRPr="00FC7A2F" w:rsidRDefault="007D6067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01.1999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A05" w14:textId="38DC8E99" w:rsidR="00FC7A2F" w:rsidRPr="00FC7A2F" w:rsidRDefault="007D6067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 наст. время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04B" w14:textId="7C0C252A" w:rsidR="00FC7A2F" w:rsidRPr="00FC7A2F" w:rsidRDefault="007D6067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заместитель директора публичного акционерного общества «Ростелеком»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349" w14:textId="77777777" w:rsidR="007D6067" w:rsidRPr="007D6067" w:rsidRDefault="007D6067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6067">
              <w:rPr>
                <w:rFonts w:eastAsiaTheme="minorHAnsi"/>
                <w:sz w:val="20"/>
                <w:szCs w:val="20"/>
                <w:lang w:eastAsia="en-US"/>
              </w:rPr>
              <w:t>Республика Дагестан, Махачкала,</w:t>
            </w:r>
          </w:p>
          <w:p w14:paraId="2D8D8E77" w14:textId="2D93F7D2" w:rsidR="00FC7A2F" w:rsidRPr="00FC7A2F" w:rsidRDefault="007D6067" w:rsidP="007D6067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6067">
              <w:rPr>
                <w:rFonts w:eastAsiaTheme="minorHAnsi"/>
                <w:sz w:val="20"/>
                <w:szCs w:val="20"/>
                <w:lang w:eastAsia="en-US"/>
              </w:rPr>
              <w:t>ул.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Керимова д. 7</w:t>
            </w:r>
          </w:p>
        </w:tc>
      </w:tr>
    </w:tbl>
    <w:p w14:paraId="380D590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eastAsiaTheme="minorHAnsi"/>
          <w:sz w:val="20"/>
          <w:szCs w:val="20"/>
          <w:lang w:eastAsia="en-US"/>
        </w:rPr>
      </w:pPr>
    </w:p>
    <w:p w14:paraId="731D7E4A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Сведения в </w:t>
      </w:r>
      <w:hyperlink w:anchor="Par5" w:history="1">
        <w:r w:rsidRPr="00FC7A2F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пунктах 1</w:t>
        </w:r>
      </w:hyperlink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21" w:history="1">
        <w:r w:rsidRPr="00FC7A2F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12</w:t>
        </w:r>
      </w:hyperlink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должны соответствовать  данным  трудовой  книжки</w:t>
      </w:r>
    </w:p>
    <w:p w14:paraId="4D82DCC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305CE742" w14:textId="20970C4E" w:rsid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М.П. (должность, подпись, Ф.И.О. руководителя кадровой службы)</w:t>
      </w:r>
    </w:p>
    <w:p w14:paraId="5DBFDE15" w14:textId="24B7ABFD" w:rsidR="007D6067" w:rsidRDefault="007D6067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7E07896" w14:textId="1BD8885D" w:rsidR="007D6067" w:rsidRPr="007D6067" w:rsidRDefault="007D6067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b/>
          <w:bCs/>
          <w:color w:val="FF0000"/>
          <w:lang w:eastAsia="en-US"/>
        </w:rPr>
      </w:pPr>
      <w:r w:rsidRPr="007D6067">
        <w:rPr>
          <w:rFonts w:ascii="Courier New" w:eastAsiaTheme="minorHAnsi" w:hAnsi="Courier New" w:cs="Courier New"/>
          <w:b/>
          <w:bCs/>
          <w:color w:val="FF0000"/>
          <w:lang w:eastAsia="en-US"/>
        </w:rPr>
        <w:t>Печать кадровой службы, если нет, то печать организации</w:t>
      </w:r>
    </w:p>
    <w:p w14:paraId="77209974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8ABE61C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13.   Характеристика   с </w:t>
      </w:r>
      <w:proofErr w:type="gramStart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указанием  конкретных</w:t>
      </w:r>
      <w:proofErr w:type="gramEnd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заслуг  представляемого  к</w:t>
      </w:r>
    </w:p>
    <w:p w14:paraId="35A79A7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награждению: ______________________________________________________________</w:t>
      </w:r>
    </w:p>
    <w:p w14:paraId="79DD75FC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40042B93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7B0876F2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35061DBB" w14:textId="10E224A8" w:rsidR="007D6067" w:rsidRPr="007D6067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Кандидатура </w:t>
      </w:r>
      <w:r w:rsidR="007D6067" w:rsidRPr="007D6067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Магомедова Магомеда Магомедовича</w:t>
      </w:r>
    </w:p>
    <w:p w14:paraId="62E5C900" w14:textId="77777777" w:rsidR="009231A7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Рекомендована собранием коллектива работников или советом </w:t>
      </w:r>
      <w:r w:rsidR="007D6067" w:rsidRPr="007D6067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публичного </w:t>
      </w:r>
    </w:p>
    <w:p w14:paraId="0F4489E4" w14:textId="0ACFD9DE" w:rsidR="00FC7A2F" w:rsidRPr="00FC7A2F" w:rsidRDefault="007D6067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7D6067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акционерного общества «Ростелеком, протокол от 13 января 2024 г. </w:t>
      </w:r>
      <w:r w:rsidRPr="007D6067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>№ 1</w:t>
      </w:r>
    </w:p>
    <w:p w14:paraId="536A97D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(дата собрания коллектива работников или его совета, номер протокола)</w:t>
      </w:r>
    </w:p>
    <w:p w14:paraId="3B4FECCC" w14:textId="77777777" w:rsid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31A7" w14:paraId="4C3399EB" w14:textId="77777777" w:rsidTr="009231A7">
        <w:tc>
          <w:tcPr>
            <w:tcW w:w="4672" w:type="dxa"/>
          </w:tcPr>
          <w:p w14:paraId="4E640245" w14:textId="34881A48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Директор</w:t>
            </w:r>
          </w:p>
          <w:p w14:paraId="6DB7F9BD" w14:textId="6465012A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публичного</w:t>
            </w:r>
          </w:p>
          <w:p w14:paraId="45F4BE59" w14:textId="11EA8D44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акционерного общества</w:t>
            </w:r>
          </w:p>
          <w:p w14:paraId="79E1F014" w14:textId="61658D90" w:rsidR="009231A7" w:rsidRDefault="009231A7" w:rsidP="009231A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«Ростелеком»</w:t>
            </w:r>
          </w:p>
          <w:p w14:paraId="5EC5B2B4" w14:textId="77777777" w:rsidR="009231A7" w:rsidRDefault="009231A7" w:rsidP="009231A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5B841F9D" w14:textId="7F5A6A42" w:rsidR="009231A7" w:rsidRDefault="009231A7" w:rsidP="009231A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К.К.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Курбанов </w:t>
            </w:r>
          </w:p>
          <w:p w14:paraId="449EA910" w14:textId="76BDAA3D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14:paraId="545D5F2A" w14:textId="1D18B510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Министр цифрового развития</w:t>
            </w:r>
          </w:p>
          <w:p w14:paraId="1412C24F" w14:textId="57E6E261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Республики Дагестан</w:t>
            </w:r>
          </w:p>
          <w:p w14:paraId="729056F4" w14:textId="77777777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71B83DAD" w14:textId="77777777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1198DC78" w14:textId="77777777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15C89CC9" w14:textId="44231992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Ю.В. Гамзатов</w:t>
            </w:r>
          </w:p>
        </w:tc>
      </w:tr>
      <w:tr w:rsidR="009231A7" w14:paraId="7BC9965D" w14:textId="77777777" w:rsidTr="009231A7">
        <w:tc>
          <w:tcPr>
            <w:tcW w:w="4672" w:type="dxa"/>
          </w:tcPr>
          <w:p w14:paraId="7B86F751" w14:textId="77777777" w:rsidR="009231A7" w:rsidRPr="00FC7A2F" w:rsidRDefault="009231A7" w:rsidP="009231A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</w:t>
            </w:r>
          </w:p>
          <w:p w14:paraId="09DF1667" w14:textId="77777777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подпись</w:t>
            </w: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  <w:p w14:paraId="72A4B079" w14:textId="6D3B3D55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М.П. "__"________ 20__ г.</w:t>
            </w:r>
          </w:p>
        </w:tc>
        <w:tc>
          <w:tcPr>
            <w:tcW w:w="4673" w:type="dxa"/>
          </w:tcPr>
          <w:p w14:paraId="45B98218" w14:textId="77777777" w:rsidR="009231A7" w:rsidRPr="00FC7A2F" w:rsidRDefault="009231A7" w:rsidP="009231A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</w:t>
            </w:r>
          </w:p>
          <w:p w14:paraId="78C0A4D6" w14:textId="77777777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подпись</w:t>
            </w: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  <w:p w14:paraId="33130593" w14:textId="14ACE689" w:rsidR="009231A7" w:rsidRDefault="009231A7" w:rsidP="009231A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М.П. "__"________ 20__ г.</w:t>
            </w:r>
          </w:p>
        </w:tc>
      </w:tr>
    </w:tbl>
    <w:p w14:paraId="7457C5B1" w14:textId="77777777" w:rsidR="008A1C74" w:rsidRPr="00FC7A2F" w:rsidRDefault="008A1C74" w:rsidP="009231A7">
      <w:pPr>
        <w:autoSpaceDE w:val="0"/>
        <w:autoSpaceDN w:val="0"/>
        <w:adjustRightInd w:val="0"/>
        <w:ind w:right="-285"/>
        <w:jc w:val="both"/>
        <w:rPr>
          <w:sz w:val="20"/>
          <w:szCs w:val="20"/>
        </w:rPr>
      </w:pPr>
    </w:p>
    <w:sectPr w:rsidR="008A1C74" w:rsidRPr="00FC7A2F" w:rsidSect="009231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93"/>
    <w:rsid w:val="007D6067"/>
    <w:rsid w:val="00837477"/>
    <w:rsid w:val="008A1C74"/>
    <w:rsid w:val="009231A7"/>
    <w:rsid w:val="00C56E93"/>
    <w:rsid w:val="00EE1E2F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D94"/>
  <w15:chartTrackingRefBased/>
  <w15:docId w15:val="{65978492-096F-4059-A8CD-A5B8F9A7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Djamy</cp:lastModifiedBy>
  <cp:revision>4</cp:revision>
  <dcterms:created xsi:type="dcterms:W3CDTF">2022-07-07T11:58:00Z</dcterms:created>
  <dcterms:modified xsi:type="dcterms:W3CDTF">2024-01-26T14:02:00Z</dcterms:modified>
</cp:coreProperties>
</file>